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00" w:rsidRDefault="00540776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安徽省广播电视优秀文艺作品（广播类）推荐作品目录</w:t>
      </w:r>
    </w:p>
    <w:p w:rsidR="007C7F00" w:rsidRDefault="00540776">
      <w:pPr>
        <w:adjustRightInd w:val="0"/>
        <w:snapToGrid w:val="0"/>
        <w:spacing w:line="592" w:lineRule="exact"/>
        <w:ind w:firstLineChars="100" w:firstLine="281"/>
        <w:jc w:val="left"/>
        <w:rPr>
          <w:rFonts w:ascii="楷体_GB2312" w:eastAsia="楷体_GB2312" w:hAnsi="楷体" w:cs="楷体"/>
          <w:bCs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 xml:space="preserve">                                              </w:t>
      </w:r>
      <w:r>
        <w:rPr>
          <w:rFonts w:eastAsia="楷体_GB2312" w:hint="eastAsia"/>
          <w:b/>
          <w:sz w:val="28"/>
          <w:szCs w:val="28"/>
        </w:rPr>
        <w:t xml:space="preserve">　　</w:t>
      </w:r>
      <w:r>
        <w:rPr>
          <w:rFonts w:eastAsia="楷体_GB2312" w:hint="eastAsia"/>
          <w:b/>
          <w:sz w:val="28"/>
          <w:szCs w:val="28"/>
        </w:rPr>
        <w:t xml:space="preserve"> </w:t>
      </w:r>
      <w:r>
        <w:rPr>
          <w:rFonts w:eastAsia="楷体_GB2312" w:hint="eastAsia"/>
          <w:b/>
          <w:sz w:val="28"/>
          <w:szCs w:val="28"/>
        </w:rPr>
        <w:t xml:space="preserve">　　</w:t>
      </w:r>
    </w:p>
    <w:tbl>
      <w:tblPr>
        <w:tblpPr w:leftFromText="180" w:rightFromText="180" w:vertAnchor="text" w:horzAnchor="page" w:tblpX="2045" w:tblpY="88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75"/>
        <w:gridCol w:w="1134"/>
        <w:gridCol w:w="709"/>
        <w:gridCol w:w="709"/>
        <w:gridCol w:w="708"/>
        <w:gridCol w:w="1985"/>
        <w:gridCol w:w="2268"/>
      </w:tblGrid>
      <w:tr w:rsidR="007C7F00" w:rsidTr="002C4CAD">
        <w:trPr>
          <w:trHeight w:val="507"/>
        </w:trPr>
        <w:tc>
          <w:tcPr>
            <w:tcW w:w="645" w:type="dxa"/>
            <w:vMerge w:val="restart"/>
            <w:vAlign w:val="center"/>
          </w:tcPr>
          <w:p w:rsidR="007C7F00" w:rsidRDefault="007C7F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vMerge w:val="restart"/>
            <w:vAlign w:val="center"/>
          </w:tcPr>
          <w:p w:rsidR="007C7F00" w:rsidRDefault="00540776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1134" w:type="dxa"/>
            <w:vMerge w:val="restart"/>
            <w:vAlign w:val="center"/>
          </w:tcPr>
          <w:p w:rsidR="007C7F00" w:rsidRDefault="00540776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 xml:space="preserve">作品　</w:t>
            </w:r>
          </w:p>
          <w:p w:rsidR="007C7F00" w:rsidRDefault="00540776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126" w:type="dxa"/>
            <w:gridSpan w:val="3"/>
            <w:vAlign w:val="center"/>
          </w:tcPr>
          <w:p w:rsidR="007C7F00" w:rsidRDefault="00540776">
            <w:pPr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总时长（字数）</w:t>
            </w:r>
          </w:p>
        </w:tc>
        <w:tc>
          <w:tcPr>
            <w:tcW w:w="1985" w:type="dxa"/>
            <w:vAlign w:val="center"/>
          </w:tcPr>
          <w:p w:rsidR="007C7F00" w:rsidRDefault="00540776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创作单位</w:t>
            </w:r>
          </w:p>
        </w:tc>
        <w:tc>
          <w:tcPr>
            <w:tcW w:w="2268" w:type="dxa"/>
            <w:vAlign w:val="center"/>
          </w:tcPr>
          <w:p w:rsidR="007C7F00" w:rsidRDefault="00540776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作者（主创人员）</w:t>
            </w:r>
          </w:p>
          <w:p w:rsidR="007C7F00" w:rsidRDefault="007C7F00">
            <w:pPr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C7F00" w:rsidTr="002C4CAD">
        <w:trPr>
          <w:trHeight w:val="492"/>
        </w:trPr>
        <w:tc>
          <w:tcPr>
            <w:tcW w:w="645" w:type="dxa"/>
            <w:vMerge/>
            <w:vAlign w:val="center"/>
          </w:tcPr>
          <w:p w:rsidR="007C7F00" w:rsidRDefault="007C7F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vMerge/>
            <w:vAlign w:val="center"/>
          </w:tcPr>
          <w:p w:rsidR="007C7F00" w:rsidRDefault="007C7F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C7F00" w:rsidRDefault="007C7F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7F00" w:rsidRDefault="00540776">
            <w:pPr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709" w:type="dxa"/>
            <w:vAlign w:val="center"/>
          </w:tcPr>
          <w:p w:rsidR="007C7F00" w:rsidRDefault="00540776">
            <w:pPr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8" w:type="dxa"/>
            <w:vAlign w:val="center"/>
          </w:tcPr>
          <w:p w:rsidR="007C7F00" w:rsidRDefault="00540776">
            <w:pPr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秒</w:t>
            </w:r>
          </w:p>
        </w:tc>
        <w:tc>
          <w:tcPr>
            <w:tcW w:w="1985" w:type="dxa"/>
            <w:vAlign w:val="center"/>
          </w:tcPr>
          <w:p w:rsidR="007C7F00" w:rsidRDefault="007C7F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7F00" w:rsidRDefault="007C7F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C7F00" w:rsidTr="005C2206">
        <w:trPr>
          <w:trHeight w:val="752"/>
        </w:trPr>
        <w:tc>
          <w:tcPr>
            <w:tcW w:w="645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  <w:t>1</w:t>
            </w:r>
          </w:p>
        </w:tc>
        <w:tc>
          <w:tcPr>
            <w:tcW w:w="5275" w:type="dxa"/>
            <w:vAlign w:val="center"/>
          </w:tcPr>
          <w:p w:rsidR="007C7F00" w:rsidRPr="002C4CAD" w:rsidRDefault="00540776" w:rsidP="002C4CAD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bCs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szCs w:val="21"/>
              </w:rPr>
              <w:t>《共姬墓》上期：共姬的故事</w:t>
            </w:r>
          </w:p>
          <w:p w:rsidR="007C7F00" w:rsidRPr="002C4CAD" w:rsidRDefault="00540776" w:rsidP="002C4CAD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szCs w:val="21"/>
              </w:rPr>
              <w:t>《共姬墓》下期：无悔的守护</w:t>
            </w:r>
          </w:p>
        </w:tc>
        <w:tc>
          <w:tcPr>
            <w:tcW w:w="1134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文学节目</w:t>
            </w: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6</w:t>
            </w:r>
          </w:p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38</w:t>
            </w:r>
          </w:p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50</w:t>
            </w:r>
          </w:p>
        </w:tc>
        <w:tc>
          <w:tcPr>
            <w:tcW w:w="1985" w:type="dxa"/>
            <w:vAlign w:val="center"/>
          </w:tcPr>
          <w:p w:rsidR="007C7F00" w:rsidRPr="002C4CAD" w:rsidRDefault="00540776" w:rsidP="005C2206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淮北市传媒中心</w:t>
            </w:r>
          </w:p>
        </w:tc>
        <w:tc>
          <w:tcPr>
            <w:tcW w:w="2268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proofErr w:type="gramStart"/>
            <w:r w:rsidRPr="002C4CAD">
              <w:rPr>
                <w:rFonts w:ascii="仿宋_GB2312" w:eastAsia="仿宋_GB2312" w:hAnsi="仿宋" w:cs="仿宋" w:hint="eastAsia"/>
                <w:szCs w:val="21"/>
              </w:rPr>
              <w:t>耿燕</w:t>
            </w:r>
            <w:proofErr w:type="gramEnd"/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 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姚弘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丁伟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朱媛媛</w:t>
            </w:r>
          </w:p>
        </w:tc>
      </w:tr>
      <w:tr w:rsidR="007C7F00" w:rsidTr="005C2206">
        <w:trPr>
          <w:trHeight w:val="454"/>
        </w:trPr>
        <w:tc>
          <w:tcPr>
            <w:tcW w:w="645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  <w:t>2</w:t>
            </w:r>
          </w:p>
        </w:tc>
        <w:tc>
          <w:tcPr>
            <w:tcW w:w="5275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szCs w:val="21"/>
              </w:rPr>
              <w:t>《喜迎二十大</w:t>
            </w:r>
            <w:r w:rsidRPr="002C4CAD">
              <w:rPr>
                <w:rFonts w:ascii="仿宋_GB2312" w:eastAsia="仿宋_GB2312" w:hAnsi="仿宋" w:cs="仿宋" w:hint="eastAsia"/>
                <w:bCs/>
                <w:szCs w:val="21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bCs/>
                <w:szCs w:val="21"/>
              </w:rPr>
              <w:t>奋进新征程—在歌声中奋进的淮北》（系列）</w:t>
            </w:r>
          </w:p>
        </w:tc>
        <w:tc>
          <w:tcPr>
            <w:tcW w:w="1134" w:type="dxa"/>
            <w:vAlign w:val="center"/>
          </w:tcPr>
          <w:p w:rsidR="007C7F00" w:rsidRPr="002C4CAD" w:rsidRDefault="00540776" w:rsidP="002C4CAD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音乐节目</w:t>
            </w: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C7F00" w:rsidRPr="002C4CAD" w:rsidRDefault="007C7F00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C7F00" w:rsidRPr="002C4CAD" w:rsidRDefault="00540776" w:rsidP="005C2206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淮北市传媒中心</w:t>
            </w:r>
          </w:p>
        </w:tc>
        <w:tc>
          <w:tcPr>
            <w:tcW w:w="2268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丁伟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姚静</w:t>
            </w:r>
          </w:p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葛蔚蔚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姚弘</w:t>
            </w:r>
          </w:p>
        </w:tc>
      </w:tr>
      <w:tr w:rsidR="007C7F00" w:rsidTr="005C2206">
        <w:trPr>
          <w:trHeight w:val="454"/>
        </w:trPr>
        <w:tc>
          <w:tcPr>
            <w:tcW w:w="645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  <w:t>3</w:t>
            </w:r>
          </w:p>
        </w:tc>
        <w:tc>
          <w:tcPr>
            <w:tcW w:w="5275" w:type="dxa"/>
            <w:vAlign w:val="center"/>
          </w:tcPr>
          <w:p w:rsidR="007C7F00" w:rsidRPr="002C4CAD" w:rsidRDefault="00540776" w:rsidP="002C4CAD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《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“禾”与“兑”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》</w:t>
            </w:r>
          </w:p>
        </w:tc>
        <w:tc>
          <w:tcPr>
            <w:tcW w:w="1134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公益广告</w:t>
            </w: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07</w:t>
            </w:r>
          </w:p>
        </w:tc>
        <w:tc>
          <w:tcPr>
            <w:tcW w:w="1985" w:type="dxa"/>
            <w:vAlign w:val="center"/>
          </w:tcPr>
          <w:p w:rsidR="007C7F00" w:rsidRPr="002C4CAD" w:rsidRDefault="00540776" w:rsidP="005C2206">
            <w:pPr>
              <w:ind w:firstLineChars="100" w:firstLine="21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淮北市传媒中心</w:t>
            </w:r>
          </w:p>
        </w:tc>
        <w:tc>
          <w:tcPr>
            <w:tcW w:w="2268" w:type="dxa"/>
            <w:vAlign w:val="center"/>
          </w:tcPr>
          <w:p w:rsidR="006D7BCD" w:rsidRDefault="00540776" w:rsidP="002C4CAD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李新艳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丁雪姣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</w:p>
          <w:p w:rsidR="007C7F00" w:rsidRPr="002C4CAD" w:rsidRDefault="00540776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姚娟</w:t>
            </w:r>
          </w:p>
        </w:tc>
      </w:tr>
      <w:tr w:rsidR="007C7F00" w:rsidTr="005C2206">
        <w:trPr>
          <w:trHeight w:val="454"/>
        </w:trPr>
        <w:tc>
          <w:tcPr>
            <w:tcW w:w="645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  <w:t>4</w:t>
            </w:r>
          </w:p>
        </w:tc>
        <w:tc>
          <w:tcPr>
            <w:tcW w:w="5275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《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电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  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话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kern w:val="0"/>
                <w:szCs w:val="21"/>
              </w:rPr>
              <w:t>》</w:t>
            </w:r>
          </w:p>
        </w:tc>
        <w:tc>
          <w:tcPr>
            <w:tcW w:w="1134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公益广告</w:t>
            </w: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7C7F00" w:rsidP="002C4CAD">
            <w:pPr>
              <w:spacing w:line="240" w:lineRule="exact"/>
              <w:ind w:firstLineChars="100" w:firstLine="210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45</w:t>
            </w:r>
          </w:p>
        </w:tc>
        <w:tc>
          <w:tcPr>
            <w:tcW w:w="1985" w:type="dxa"/>
            <w:vAlign w:val="center"/>
          </w:tcPr>
          <w:p w:rsidR="007C7F00" w:rsidRPr="002C4CAD" w:rsidRDefault="007C7F00" w:rsidP="005C2206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5C2206">
            <w:pPr>
              <w:spacing w:line="240" w:lineRule="exact"/>
              <w:ind w:firstLineChars="100" w:firstLine="210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淮北市传媒中心</w:t>
            </w:r>
          </w:p>
        </w:tc>
        <w:tc>
          <w:tcPr>
            <w:tcW w:w="2268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李新艳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丁雪姣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姚娟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Pr="002C4CAD">
              <w:rPr>
                <w:rFonts w:ascii="仿宋_GB2312" w:eastAsia="仿宋_GB2312" w:hAnsi="仿宋" w:cs="仿宋" w:hint="eastAsia"/>
                <w:szCs w:val="21"/>
              </w:rPr>
              <w:t>杨芳</w:t>
            </w:r>
          </w:p>
        </w:tc>
      </w:tr>
      <w:tr w:rsidR="007C7F00" w:rsidTr="005C2206">
        <w:trPr>
          <w:trHeight w:val="454"/>
        </w:trPr>
        <w:tc>
          <w:tcPr>
            <w:tcW w:w="645" w:type="dxa"/>
            <w:vAlign w:val="center"/>
          </w:tcPr>
          <w:p w:rsidR="007C7F00" w:rsidRPr="002C4CAD" w:rsidRDefault="00540776" w:rsidP="002C4CAD">
            <w:pPr>
              <w:jc w:val="center"/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</w:pPr>
            <w:r w:rsidRPr="002C4CAD">
              <w:rPr>
                <w:rFonts w:ascii="仿宋_GB2312" w:eastAsia="仿宋_GB2312" w:hAnsi="CESI黑体-GB2312" w:cs="CESI黑体-GB2312" w:hint="eastAsia"/>
                <w:kern w:val="0"/>
                <w:szCs w:val="21"/>
              </w:rPr>
              <w:t>5</w:t>
            </w:r>
          </w:p>
        </w:tc>
        <w:tc>
          <w:tcPr>
            <w:tcW w:w="5275" w:type="dxa"/>
            <w:vAlign w:val="center"/>
          </w:tcPr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音乐时空：</w:t>
            </w: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——欣赏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2022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首届长三角民族器乐作品创作大赛金奖作品《喜讯传北京》</w:t>
            </w:r>
          </w:p>
        </w:tc>
        <w:tc>
          <w:tcPr>
            <w:tcW w:w="1134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音乐节目</w:t>
            </w: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9</w:t>
            </w:r>
          </w:p>
        </w:tc>
        <w:tc>
          <w:tcPr>
            <w:tcW w:w="708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51</w:t>
            </w:r>
          </w:p>
        </w:tc>
        <w:tc>
          <w:tcPr>
            <w:tcW w:w="1985" w:type="dxa"/>
            <w:vAlign w:val="center"/>
          </w:tcPr>
          <w:p w:rsidR="007C7F00" w:rsidRPr="002C4CAD" w:rsidRDefault="007C7F00" w:rsidP="005C2206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5C2206">
            <w:pPr>
              <w:spacing w:line="240" w:lineRule="exact"/>
              <w:ind w:firstLineChars="100" w:firstLine="210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淮北市传媒中心</w:t>
            </w:r>
          </w:p>
        </w:tc>
        <w:tc>
          <w:tcPr>
            <w:tcW w:w="2268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王燕（诺言）、</w:t>
            </w: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薛敏、王兴旺、</w:t>
            </w: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szCs w:val="21"/>
              </w:rPr>
              <w:t>王莉</w:t>
            </w:r>
          </w:p>
        </w:tc>
      </w:tr>
      <w:tr w:rsidR="007C7F00" w:rsidTr="005C2206">
        <w:trPr>
          <w:trHeight w:val="454"/>
        </w:trPr>
        <w:tc>
          <w:tcPr>
            <w:tcW w:w="645" w:type="dxa"/>
            <w:vAlign w:val="center"/>
          </w:tcPr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5275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《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  <w:t>慢煮生活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  <w:t xml:space="preserve"> 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  <w:t>“唱弹”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  <w:t>&lt;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  <w:t>临涣茶馆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  <w:t>&gt;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1134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综艺节目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（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文化专题</w:t>
            </w: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708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:rsidR="007C7F00" w:rsidRPr="002C4CAD" w:rsidRDefault="007C7F00" w:rsidP="005C2206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</w:pPr>
          </w:p>
          <w:p w:rsidR="007C7F00" w:rsidRPr="002C4CAD" w:rsidRDefault="00540776" w:rsidP="005C2206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  <w:t>濉溪县融媒体中心</w:t>
            </w:r>
          </w:p>
        </w:tc>
        <w:tc>
          <w:tcPr>
            <w:tcW w:w="2268" w:type="dxa"/>
            <w:vAlign w:val="center"/>
          </w:tcPr>
          <w:p w:rsidR="007C7F00" w:rsidRPr="002C4CAD" w:rsidRDefault="007C7F00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</w:pPr>
          </w:p>
          <w:p w:rsidR="007C7F00" w:rsidRPr="002C4CAD" w:rsidRDefault="00540776" w:rsidP="002C4CA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</w:pPr>
            <w:r w:rsidRPr="002C4CAD">
              <w:rPr>
                <w:rFonts w:ascii="仿宋_GB2312" w:eastAsia="仿宋_GB2312" w:hAnsi="仿宋" w:cs="仿宋" w:hint="eastAsia"/>
                <w:bCs/>
                <w:color w:val="000000"/>
                <w:szCs w:val="21"/>
                <w:lang w:eastAsia="zh-Hans"/>
              </w:rPr>
              <w:t>刘文静</w:t>
            </w:r>
          </w:p>
        </w:tc>
      </w:tr>
    </w:tbl>
    <w:p w:rsidR="007C7F00" w:rsidRDefault="007C7F00" w:rsidP="002C4CAD">
      <w:pPr>
        <w:widowControl/>
        <w:shd w:val="clear" w:color="auto" w:fill="FFFFFF"/>
        <w:spacing w:after="225" w:line="360" w:lineRule="atLeast"/>
        <w:jc w:val="left"/>
        <w:rPr>
          <w:sz w:val="24"/>
          <w:szCs w:val="24"/>
        </w:rPr>
      </w:pPr>
      <w:bookmarkStart w:id="0" w:name="_GoBack"/>
      <w:bookmarkEnd w:id="0"/>
    </w:p>
    <w:sectPr w:rsidR="007C7F00" w:rsidSect="002C4C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76" w:rsidRDefault="00540776" w:rsidP="002C4CAD">
      <w:r>
        <w:separator/>
      </w:r>
    </w:p>
  </w:endnote>
  <w:endnote w:type="continuationSeparator" w:id="0">
    <w:p w:rsidR="00540776" w:rsidRDefault="00540776" w:rsidP="002C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76" w:rsidRDefault="00540776" w:rsidP="002C4CAD">
      <w:r>
        <w:separator/>
      </w:r>
    </w:p>
  </w:footnote>
  <w:footnote w:type="continuationSeparator" w:id="0">
    <w:p w:rsidR="00540776" w:rsidRDefault="00540776" w:rsidP="002C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Y5YTM2MGFhNGM3YzljY2JjMWEyMjVjMmYyYzEifQ=="/>
  </w:docVars>
  <w:rsids>
    <w:rsidRoot w:val="00EA3428"/>
    <w:rsid w:val="0003407D"/>
    <w:rsid w:val="00041AB4"/>
    <w:rsid w:val="0029564A"/>
    <w:rsid w:val="002B2D4E"/>
    <w:rsid w:val="002C4CAD"/>
    <w:rsid w:val="002E7E87"/>
    <w:rsid w:val="00540776"/>
    <w:rsid w:val="005C2206"/>
    <w:rsid w:val="006D7BCD"/>
    <w:rsid w:val="00706E4E"/>
    <w:rsid w:val="007C7F00"/>
    <w:rsid w:val="00C96646"/>
    <w:rsid w:val="00D20190"/>
    <w:rsid w:val="00E53BA3"/>
    <w:rsid w:val="00EA3428"/>
    <w:rsid w:val="00ED0CA6"/>
    <w:rsid w:val="00EE252E"/>
    <w:rsid w:val="00FA4FF4"/>
    <w:rsid w:val="04D672CB"/>
    <w:rsid w:val="05490A45"/>
    <w:rsid w:val="09C26B03"/>
    <w:rsid w:val="1B0711C4"/>
    <w:rsid w:val="21ED273F"/>
    <w:rsid w:val="23F40E27"/>
    <w:rsid w:val="2D87203F"/>
    <w:rsid w:val="39E376EE"/>
    <w:rsid w:val="3A51779D"/>
    <w:rsid w:val="3FE157CC"/>
    <w:rsid w:val="4E572D5B"/>
    <w:rsid w:val="513E1D1E"/>
    <w:rsid w:val="63325E67"/>
    <w:rsid w:val="7BD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JING</dc:creator>
  <cp:lastModifiedBy>周志赟</cp:lastModifiedBy>
  <cp:revision>27</cp:revision>
  <cp:lastPrinted>2023-02-20T01:51:00Z</cp:lastPrinted>
  <dcterms:created xsi:type="dcterms:W3CDTF">2022-02-17T07:16:00Z</dcterms:created>
  <dcterms:modified xsi:type="dcterms:W3CDTF">2023-02-20T01:53:00Z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56827B7281CB4ED5A49A97B098C170E2</vt:lpwstr>
  </property>
</Properties>
</file>